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附2：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</w:pP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 xml:space="preserve">实 习 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介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绍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信</w:t>
      </w: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绵阳市商务局：</w:t>
      </w:r>
    </w:p>
    <w:p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XXX同学为我校XX级XX专业XX班学生，政治面貌：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" w:eastAsia="zh-CN"/>
        </w:rPr>
        <w:t>XXX,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年龄：XX岁，民族：XX。在校期间表现：XXX。兹介绍到你单位实习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 w:eastAsia="zh-CN"/>
        </w:rPr>
        <w:t>月，请予以安排为盼。</w:t>
      </w:r>
    </w:p>
    <w:p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特此介绍</w:t>
      </w: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    XXX学校（盖章）</w:t>
      </w: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   2022年XX月XX日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Y2ZhZjc5ZWQ1ZDEyZmQwMTIwMmU3MGRhZTZkOWUifQ=="/>
  </w:docVars>
  <w:rsids>
    <w:rsidRoot w:val="7CC64E03"/>
    <w:rsid w:val="7CC64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2022-07-12T09:09:00Z</dcterms:created>
  <dc:creator>小调江湖</dc:creator>
  <cp:lastModifiedBy>小调江湖</cp:lastModifiedBy>
  <dcterms:modified xsi:type="dcterms:W3CDTF">2022-07-12T09:09:50Z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23B44FA5049143A7BDDDFB1437CB71BD</vt:lpwstr>
  </property>
</Properties>
</file>