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D74" w:rsidRDefault="004C4D74" w:rsidP="004C4D74">
      <w:pPr>
        <w:jc w:val="center"/>
        <w:rPr>
          <w:rFonts w:ascii="方正小标宋简体" w:eastAsia="方正小标宋简体" w:hAnsi="Calibri"/>
          <w:sz w:val="36"/>
          <w:szCs w:val="36"/>
        </w:rPr>
      </w:pPr>
      <w:r>
        <w:rPr>
          <w:rFonts w:ascii="方正小标宋简体" w:eastAsia="方正小标宋简体" w:hAnsi="Calibri" w:hint="eastAsia"/>
          <w:sz w:val="36"/>
          <w:szCs w:val="36"/>
        </w:rPr>
        <w:t>四川电子机械职业技术学院</w:t>
      </w:r>
      <w:bookmarkStart w:id="0" w:name="_GoBack"/>
      <w:bookmarkEnd w:id="0"/>
      <w:r>
        <w:rPr>
          <w:rFonts w:ascii="方正小标宋简体" w:eastAsia="方正小标宋简体" w:hAnsi="Calibri" w:hint="eastAsia"/>
          <w:sz w:val="36"/>
          <w:szCs w:val="36"/>
        </w:rPr>
        <w:t>优秀青年志愿服务队申报表</w:t>
      </w:r>
    </w:p>
    <w:p w:rsidR="004C4D74" w:rsidRDefault="004C4D74" w:rsidP="004C4D74">
      <w:pPr>
        <w:spacing w:line="360" w:lineRule="exact"/>
        <w:jc w:val="center"/>
        <w:rPr>
          <w:rFonts w:ascii="黑体" w:eastAsia="黑体" w:hAnsi="黑体" w:cs="宋体"/>
          <w:b/>
          <w:sz w:val="30"/>
          <w:szCs w:val="30"/>
        </w:rPr>
      </w:pPr>
    </w:p>
    <w:tbl>
      <w:tblPr>
        <w:tblW w:w="0" w:type="auto"/>
        <w:jc w:val="center"/>
        <w:tblInd w:w="-130" w:type="dxa"/>
        <w:tblCellMar>
          <w:left w:w="0" w:type="dxa"/>
          <w:right w:w="0" w:type="dxa"/>
        </w:tblCellMar>
        <w:tblLook w:val="04A0"/>
      </w:tblPr>
      <w:tblGrid>
        <w:gridCol w:w="1803"/>
        <w:gridCol w:w="2308"/>
        <w:gridCol w:w="1701"/>
        <w:gridCol w:w="3461"/>
      </w:tblGrid>
      <w:tr w:rsidR="004C4D74" w:rsidTr="004C4D74">
        <w:trPr>
          <w:trHeight w:val="548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志愿服务队</w:t>
            </w:r>
          </w:p>
          <w:p w:rsidR="004C4D74" w:rsidRDefault="004C4D74" w:rsidP="004C4D74">
            <w:pPr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widowControl/>
              <w:spacing w:line="440" w:lineRule="exact"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4C4D74" w:rsidTr="004C4D74">
        <w:trPr>
          <w:trHeight w:val="471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服务队人数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widowControl/>
              <w:spacing w:line="440" w:lineRule="exact"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志愿服务</w:t>
            </w:r>
          </w:p>
          <w:p w:rsidR="004C4D74" w:rsidRDefault="004C4D74" w:rsidP="004C4D74">
            <w:pPr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项目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4C4D74" w:rsidTr="004C4D74">
        <w:trPr>
          <w:trHeight w:val="692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4C4D74" w:rsidTr="004C4D74">
        <w:trPr>
          <w:trHeight w:val="3225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31B0" w:rsidRDefault="00B831B0" w:rsidP="004C4D74">
            <w:pPr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服务队</w:t>
            </w:r>
            <w:r w:rsidR="004C4D74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获奖</w:t>
            </w:r>
          </w:p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情况</w:t>
            </w:r>
          </w:p>
        </w:tc>
        <w:tc>
          <w:tcPr>
            <w:tcW w:w="74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4C4D74" w:rsidTr="004C4D74">
        <w:trPr>
          <w:trHeight w:val="5633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183BC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年度</w:t>
            </w:r>
            <w:r w:rsidR="00B831B0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服务队</w:t>
            </w:r>
            <w:r w:rsidRPr="00183BC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主要活动及事迹</w:t>
            </w:r>
          </w:p>
        </w:tc>
        <w:tc>
          <w:tcPr>
            <w:tcW w:w="74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4C4D74" w:rsidTr="004C4D74">
        <w:trPr>
          <w:trHeight w:val="2390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服务队指导</w:t>
            </w:r>
          </w:p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教师意见</w:t>
            </w:r>
          </w:p>
        </w:tc>
        <w:tc>
          <w:tcPr>
            <w:tcW w:w="74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ind w:right="560" w:firstLineChars="1990" w:firstLine="5594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C4D74" w:rsidRDefault="004C4D74" w:rsidP="004C4D74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    </w:t>
            </w:r>
          </w:p>
          <w:p w:rsidR="004C4D74" w:rsidRDefault="004C4D74" w:rsidP="004C4D74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    签字：</w:t>
            </w:r>
          </w:p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4C4D74" w:rsidTr="004C4D74">
        <w:trPr>
          <w:trHeight w:val="2822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所在团组织</w:t>
            </w:r>
          </w:p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4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C4D74" w:rsidRDefault="004C4D74" w:rsidP="004C4D74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C4D74" w:rsidRDefault="004C4D74" w:rsidP="004C4D74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    签字:</w:t>
            </w:r>
          </w:p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4C4D74" w:rsidTr="004C4D74">
        <w:trPr>
          <w:trHeight w:val="2822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4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4D74" w:rsidRDefault="004C4D74" w:rsidP="004C4D74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C4D74" w:rsidRDefault="004C4D74" w:rsidP="004C4D74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C4D74" w:rsidRDefault="004C4D74" w:rsidP="004C4D74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C4D74" w:rsidRDefault="004C4D74" w:rsidP="004C4D74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（盖章）</w:t>
            </w:r>
          </w:p>
          <w:p w:rsidR="004C4D74" w:rsidRDefault="004C4D74" w:rsidP="004C4D7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4C4D74" w:rsidRDefault="004C4D74" w:rsidP="004C4D74">
      <w:pPr>
        <w:ind w:firstLineChars="100" w:firstLine="240"/>
        <w:rPr>
          <w:rFonts w:ascii="仿宋_GB2312" w:eastAsia="仿宋_GB2312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4C4D74" w:rsidRDefault="004C4D74" w:rsidP="004C4D74"/>
    <w:p w:rsidR="004C4D74" w:rsidRDefault="004C4D74" w:rsidP="004C4D74"/>
    <w:p w:rsidR="004C4D74" w:rsidRPr="00E61ED2" w:rsidRDefault="004C4D74" w:rsidP="004C4D74"/>
    <w:p w:rsidR="00663D06" w:rsidRPr="004C4D74" w:rsidRDefault="00663D06" w:rsidP="004C4D74"/>
    <w:sectPr w:rsidR="00663D06" w:rsidRPr="004C4D74" w:rsidSect="00881EE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455" w:rsidRDefault="00BA6455" w:rsidP="00F943AD">
      <w:r>
        <w:separator/>
      </w:r>
    </w:p>
  </w:endnote>
  <w:endnote w:type="continuationSeparator" w:id="1">
    <w:p w:rsidR="00BA6455" w:rsidRDefault="00BA6455" w:rsidP="00F94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455" w:rsidRDefault="00BA6455" w:rsidP="00F943AD">
      <w:r>
        <w:separator/>
      </w:r>
    </w:p>
  </w:footnote>
  <w:footnote w:type="continuationSeparator" w:id="1">
    <w:p w:rsidR="00BA6455" w:rsidRDefault="00BA6455" w:rsidP="00F943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EEF"/>
    <w:rsid w:val="000926D6"/>
    <w:rsid w:val="00164F61"/>
    <w:rsid w:val="004C4D74"/>
    <w:rsid w:val="004D0FEB"/>
    <w:rsid w:val="005823EE"/>
    <w:rsid w:val="00663D06"/>
    <w:rsid w:val="007F7300"/>
    <w:rsid w:val="00881EEF"/>
    <w:rsid w:val="00B831B0"/>
    <w:rsid w:val="00BA6455"/>
    <w:rsid w:val="00EE5AB3"/>
    <w:rsid w:val="00F94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3A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3A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3A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3A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365</Characters>
  <Application>Microsoft Office Word</Application>
  <DocSecurity>0</DocSecurity>
  <Lines>3</Lines>
  <Paragraphs>1</Paragraphs>
  <ScaleCrop>false</ScaleCrop>
  <Company>china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7</cp:revision>
  <dcterms:created xsi:type="dcterms:W3CDTF">2016-04-22T01:31:00Z</dcterms:created>
  <dcterms:modified xsi:type="dcterms:W3CDTF">2016-04-22T03:13:00Z</dcterms:modified>
</cp:coreProperties>
</file>