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Theme="minorEastAsia" w:hAnsiTheme="minorEastAsia" w:eastAsiaTheme="minorEastAsia"/>
          <w:sz w:val="44"/>
          <w:szCs w:val="44"/>
        </w:rPr>
      </w:pPr>
      <w:r>
        <w:rPr>
          <w:rFonts w:hint="eastAsia" w:asciiTheme="minorEastAsia" w:hAnsiTheme="minorEastAsia" w:eastAsiaTheme="minorEastAsia"/>
          <w:sz w:val="24"/>
        </w:rPr>
        <w:t>附件</w:t>
      </w: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四川电子机械职业技术学院</w:t>
      </w:r>
    </w:p>
    <w:p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2018年公开选聘管理人员报名表</w:t>
      </w:r>
    </w:p>
    <w:bookmarkEnd w:id="0"/>
    <w:p>
      <w:pPr>
        <w:widowControl/>
        <w:spacing w:line="560" w:lineRule="exact"/>
        <w:jc w:val="left"/>
        <w:rPr>
          <w:rFonts w:ascii="楷体_GB2312" w:eastAsia="楷体_GB2312"/>
          <w:b/>
          <w:sz w:val="24"/>
        </w:rPr>
      </w:pPr>
      <w:r>
        <w:rPr>
          <w:rFonts w:hint="eastAsia" w:ascii="楷体_GB2312" w:hAnsi="宋体" w:eastAsia="楷体_GB2312"/>
          <w:b/>
          <w:szCs w:val="21"/>
        </w:rPr>
        <w:t xml:space="preserve">报名岗位：　　　　　　　　　　　　　　　　　　　　　　　   </w:t>
      </w:r>
    </w:p>
    <w:tbl>
      <w:tblPr>
        <w:tblStyle w:val="5"/>
        <w:tblW w:w="10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1134"/>
        <w:gridCol w:w="1417"/>
        <w:gridCol w:w="1701"/>
        <w:gridCol w:w="1418"/>
        <w:gridCol w:w="2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姓  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性　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出生年月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20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民　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籍  贯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在校工作时间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20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毕业时间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毕业院校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所学专业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20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政治面貌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入党时间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健康状况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20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学  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职  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职  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20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身份证号码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联系电话</w:t>
            </w:r>
          </w:p>
        </w:tc>
        <w:tc>
          <w:tcPr>
            <w:tcW w:w="3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陈述竞聘理由</w:t>
            </w:r>
          </w:p>
        </w:tc>
        <w:tc>
          <w:tcPr>
            <w:tcW w:w="910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主要工作业绩及获奖情况</w:t>
            </w:r>
          </w:p>
        </w:tc>
        <w:tc>
          <w:tcPr>
            <w:tcW w:w="910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  <w:p>
            <w:pPr>
              <w:spacing w:line="360" w:lineRule="auto"/>
              <w:rPr>
                <w:rFonts w:ascii="楷体_GB2312" w:hAnsi="宋体" w:eastAsia="楷体_GB2312"/>
                <w:szCs w:val="21"/>
              </w:rPr>
            </w:pPr>
          </w:p>
        </w:tc>
      </w:tr>
    </w:tbl>
    <w:p>
      <w:pPr>
        <w:spacing w:line="200" w:lineRule="atLeast"/>
        <w:rPr>
          <w:rFonts w:ascii="楷体_GB2312" w:eastAsia="楷体_GB2312"/>
        </w:rPr>
      </w:pPr>
      <w:r>
        <w:rPr>
          <w:rFonts w:hint="eastAsia" w:ascii="楷体_GB2312" w:hAnsi="宋体" w:eastAsia="楷体_GB2312"/>
          <w:szCs w:val="21"/>
        </w:rPr>
        <w:t>备注：本人陈述竞聘理由及主要工作业绩及获奖情况一栏可添加附页。</w:t>
      </w:r>
    </w:p>
    <w:sectPr>
      <w:pgSz w:w="11906" w:h="16838"/>
      <w:pgMar w:top="1134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73"/>
    <w:rsid w:val="000507F1"/>
    <w:rsid w:val="000967BC"/>
    <w:rsid w:val="000D649F"/>
    <w:rsid w:val="000D74B0"/>
    <w:rsid w:val="000E7162"/>
    <w:rsid w:val="00115624"/>
    <w:rsid w:val="00134711"/>
    <w:rsid w:val="0017201A"/>
    <w:rsid w:val="001E1A96"/>
    <w:rsid w:val="001E64C2"/>
    <w:rsid w:val="001E7C38"/>
    <w:rsid w:val="001F242D"/>
    <w:rsid w:val="001F5C10"/>
    <w:rsid w:val="00212928"/>
    <w:rsid w:val="00242DDE"/>
    <w:rsid w:val="002538EA"/>
    <w:rsid w:val="00255DFB"/>
    <w:rsid w:val="00261084"/>
    <w:rsid w:val="00273610"/>
    <w:rsid w:val="00285EFF"/>
    <w:rsid w:val="00286987"/>
    <w:rsid w:val="0029036E"/>
    <w:rsid w:val="002B62A1"/>
    <w:rsid w:val="002C6756"/>
    <w:rsid w:val="002F4E53"/>
    <w:rsid w:val="002F6E6F"/>
    <w:rsid w:val="00353FF4"/>
    <w:rsid w:val="003774F8"/>
    <w:rsid w:val="00390006"/>
    <w:rsid w:val="003A024B"/>
    <w:rsid w:val="003B4891"/>
    <w:rsid w:val="003D53E5"/>
    <w:rsid w:val="00486EBD"/>
    <w:rsid w:val="004D4748"/>
    <w:rsid w:val="004D56E5"/>
    <w:rsid w:val="00526392"/>
    <w:rsid w:val="00527BB7"/>
    <w:rsid w:val="00556E7E"/>
    <w:rsid w:val="00571973"/>
    <w:rsid w:val="00577FB6"/>
    <w:rsid w:val="005A17BD"/>
    <w:rsid w:val="005A1CCD"/>
    <w:rsid w:val="005A2F7B"/>
    <w:rsid w:val="005E5E5B"/>
    <w:rsid w:val="00611C3F"/>
    <w:rsid w:val="00655DC1"/>
    <w:rsid w:val="00664B0D"/>
    <w:rsid w:val="00673A93"/>
    <w:rsid w:val="00685F2D"/>
    <w:rsid w:val="00687AC9"/>
    <w:rsid w:val="006C1401"/>
    <w:rsid w:val="006C6F73"/>
    <w:rsid w:val="007100D9"/>
    <w:rsid w:val="00746D8C"/>
    <w:rsid w:val="0075156A"/>
    <w:rsid w:val="00762E30"/>
    <w:rsid w:val="007F0A6B"/>
    <w:rsid w:val="00813971"/>
    <w:rsid w:val="00820331"/>
    <w:rsid w:val="00821F6B"/>
    <w:rsid w:val="00826A9F"/>
    <w:rsid w:val="0086178B"/>
    <w:rsid w:val="00877292"/>
    <w:rsid w:val="008C1F24"/>
    <w:rsid w:val="008C6663"/>
    <w:rsid w:val="0093446B"/>
    <w:rsid w:val="009706DE"/>
    <w:rsid w:val="009A7DE5"/>
    <w:rsid w:val="009E0A05"/>
    <w:rsid w:val="009F7238"/>
    <w:rsid w:val="00A06AF6"/>
    <w:rsid w:val="00A26164"/>
    <w:rsid w:val="00A30076"/>
    <w:rsid w:val="00A918F9"/>
    <w:rsid w:val="00AC186D"/>
    <w:rsid w:val="00B0550E"/>
    <w:rsid w:val="00B315E8"/>
    <w:rsid w:val="00B45C1A"/>
    <w:rsid w:val="00B46689"/>
    <w:rsid w:val="00B61900"/>
    <w:rsid w:val="00B7229E"/>
    <w:rsid w:val="00B95F84"/>
    <w:rsid w:val="00BA444F"/>
    <w:rsid w:val="00BA5D61"/>
    <w:rsid w:val="00BD11D0"/>
    <w:rsid w:val="00BF4611"/>
    <w:rsid w:val="00C03D3B"/>
    <w:rsid w:val="00C67465"/>
    <w:rsid w:val="00C73B52"/>
    <w:rsid w:val="00C75B7A"/>
    <w:rsid w:val="00CA7C45"/>
    <w:rsid w:val="00CB420F"/>
    <w:rsid w:val="00CC6756"/>
    <w:rsid w:val="00D11B93"/>
    <w:rsid w:val="00D22C2D"/>
    <w:rsid w:val="00D25A16"/>
    <w:rsid w:val="00D335B8"/>
    <w:rsid w:val="00D9769B"/>
    <w:rsid w:val="00DD53E9"/>
    <w:rsid w:val="00DF376A"/>
    <w:rsid w:val="00E12482"/>
    <w:rsid w:val="00E5646E"/>
    <w:rsid w:val="00ED15FC"/>
    <w:rsid w:val="00F06A6F"/>
    <w:rsid w:val="00F56362"/>
    <w:rsid w:val="00F60E08"/>
    <w:rsid w:val="00FD4EBA"/>
    <w:rsid w:val="21D2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215</Characters>
  <Lines>1</Lines>
  <Paragraphs>1</Paragraphs>
  <TotalTime>166</TotalTime>
  <ScaleCrop>false</ScaleCrop>
  <LinksUpToDate>false</LinksUpToDate>
  <CharactersWithSpaces>251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2017-03-30T03:33:00Z</dcterms:created>
  <dc:creator>Windows 用户</dc:creator>
  <cp:lastModifiedBy>李磊</cp:lastModifiedBy>
  <cp:lastPrinted>2018-07-11T08:40:53Z</cp:lastPrinted>
  <dcterms:modified xsi:type="dcterms:W3CDTF">2018-07-11T09:08:51Z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