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附件：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四川电子机械职业技术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“2018年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lang w:eastAsia="zh-CN"/>
        </w:rPr>
        <w:t>度自强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之星”评选推荐表</w:t>
      </w:r>
    </w:p>
    <w:bookmarkEnd w:id="0"/>
    <w:p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cs="宋体"/>
          <w:lang w:val="en-US" w:eastAsia="zh-CN"/>
        </w:rPr>
        <w:t xml:space="preserve">                                                                   </w:t>
      </w:r>
    </w:p>
    <w:tbl>
      <w:tblPr>
        <w:tblStyle w:val="3"/>
        <w:tblW w:w="9641" w:type="dxa"/>
        <w:jc w:val="center"/>
        <w:tblInd w:w="-3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545"/>
        <w:gridCol w:w="1382"/>
        <w:gridCol w:w="2191"/>
        <w:gridCol w:w="18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姓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名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性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别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ind w:firstLine="630" w:firstLineChars="3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spacing w:line="480" w:lineRule="auto"/>
              <w:ind w:firstLine="630" w:firstLineChars="300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系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部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政治面貌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专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业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年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级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籍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贯</w:t>
            </w:r>
          </w:p>
        </w:tc>
        <w:tc>
          <w:tcPr>
            <w:tcW w:w="2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联系电话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  <w:tc>
          <w:tcPr>
            <w:tcW w:w="18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8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主要事迹</w:t>
            </w: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000字以内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</w:rPr>
              <w:t>可另附页）</w:t>
            </w: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班级</w:t>
            </w:r>
            <w:r>
              <w:rPr>
                <w:rFonts w:hint="eastAsia" w:ascii="宋体" w:hAnsi="宋体" w:cs="宋体"/>
                <w:b/>
                <w:bCs/>
                <w:sz w:val="24"/>
                <w:szCs w:val="32"/>
              </w:rPr>
              <w:t>意见</w:t>
            </w: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</w:t>
            </w:r>
          </w:p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</w:p>
          <w:p>
            <w:pPr>
              <w:tabs>
                <w:tab w:val="left" w:pos="5460"/>
              </w:tabs>
              <w:spacing w:line="48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 w:cs="宋体"/>
                <w:sz w:val="24"/>
                <w:szCs w:val="32"/>
                <w:lang w:eastAsia="zh-CN"/>
              </w:rPr>
              <w:t>签字：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年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 月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32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4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系部意见</w:t>
            </w: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</w:t>
            </w:r>
          </w:p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年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  <w:lang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32"/>
                <w:lang w:eastAsia="zh-CN"/>
              </w:rPr>
              <w:t>学院意见</w:t>
            </w:r>
          </w:p>
          <w:p>
            <w:pPr>
              <w:spacing w:line="480" w:lineRule="auto"/>
              <w:jc w:val="center"/>
              <w:rPr>
                <w:rFonts w:hint="eastAsia" w:ascii="宋体" w:hAnsi="宋体" w:cs="宋体"/>
                <w:b/>
                <w:bCs/>
                <w:sz w:val="22"/>
                <w:szCs w:val="28"/>
              </w:rPr>
            </w:pPr>
          </w:p>
        </w:tc>
        <w:tc>
          <w:tcPr>
            <w:tcW w:w="800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                                   </w:t>
            </w:r>
          </w:p>
          <w:p>
            <w:pPr>
              <w:spacing w:line="480" w:lineRule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 （盖 章）</w:t>
            </w:r>
          </w:p>
          <w:p>
            <w:pPr>
              <w:spacing w:line="480" w:lineRule="auto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审批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签字：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月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020" w:right="1800" w:bottom="981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17"/>
    <w:rsid w:val="00556EFE"/>
    <w:rsid w:val="00A15117"/>
    <w:rsid w:val="00E05408"/>
    <w:rsid w:val="00E633D2"/>
    <w:rsid w:val="03CB3B71"/>
    <w:rsid w:val="0601260D"/>
    <w:rsid w:val="0B2E5991"/>
    <w:rsid w:val="0D866C59"/>
    <w:rsid w:val="0FC413EC"/>
    <w:rsid w:val="13173ACA"/>
    <w:rsid w:val="151700D7"/>
    <w:rsid w:val="16B100C0"/>
    <w:rsid w:val="17E102A1"/>
    <w:rsid w:val="18A74236"/>
    <w:rsid w:val="198E0F73"/>
    <w:rsid w:val="1BC6388D"/>
    <w:rsid w:val="1BFC68ED"/>
    <w:rsid w:val="1E171D4B"/>
    <w:rsid w:val="1FBF6790"/>
    <w:rsid w:val="24BE5EDD"/>
    <w:rsid w:val="27760508"/>
    <w:rsid w:val="2C8926A2"/>
    <w:rsid w:val="372C3FCA"/>
    <w:rsid w:val="3AB30CF6"/>
    <w:rsid w:val="3DF50FEA"/>
    <w:rsid w:val="3E1935BC"/>
    <w:rsid w:val="3F356DBA"/>
    <w:rsid w:val="404762E9"/>
    <w:rsid w:val="446E5860"/>
    <w:rsid w:val="453C317B"/>
    <w:rsid w:val="4CD3158F"/>
    <w:rsid w:val="4F5C4262"/>
    <w:rsid w:val="5136474E"/>
    <w:rsid w:val="5229468C"/>
    <w:rsid w:val="53CA3F38"/>
    <w:rsid w:val="54301EE6"/>
    <w:rsid w:val="5C9C38D9"/>
    <w:rsid w:val="5D04069A"/>
    <w:rsid w:val="5D820A0E"/>
    <w:rsid w:val="5F7834D8"/>
    <w:rsid w:val="67B36E1B"/>
    <w:rsid w:val="699F02C5"/>
    <w:rsid w:val="6B3A471C"/>
    <w:rsid w:val="6C4D222F"/>
    <w:rsid w:val="6C807598"/>
    <w:rsid w:val="6E1A6DED"/>
    <w:rsid w:val="6ECA231D"/>
    <w:rsid w:val="6FF67C89"/>
    <w:rsid w:val="732E2EBB"/>
    <w:rsid w:val="74F23610"/>
    <w:rsid w:val="796F080F"/>
    <w:rsid w:val="7D91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162</Characters>
  <Lines>1</Lines>
  <Paragraphs>1</Paragraphs>
  <TotalTime>4</TotalTime>
  <ScaleCrop>false</ScaleCrop>
  <LinksUpToDate>false</LinksUpToDate>
  <CharactersWithSpaces>189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2018-05-09T07:47:00Z</dcterms:created>
  <dc:creator>悠 悠</dc:creator>
  <cp:lastModifiedBy>123456987</cp:lastModifiedBy>
  <cp:lastPrinted>2018-12-17T02:16:17Z</cp:lastPrinted>
  <dcterms:modified xsi:type="dcterms:W3CDTF">2018-12-17T02:17:36Z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