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四川电子机械职业技术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“20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19-2020学年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自强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之星”评选推荐表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 xml:space="preserve">                                                                   </w:t>
      </w:r>
    </w:p>
    <w:tbl>
      <w:tblPr>
        <w:tblStyle w:val="2"/>
        <w:tblW w:w="9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545"/>
        <w:gridCol w:w="1382"/>
        <w:gridCol w:w="2191"/>
        <w:gridCol w:w="1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姓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名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性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别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  <w:p>
            <w:pPr>
              <w:spacing w:line="480" w:lineRule="auto"/>
              <w:ind w:firstLine="420" w:firstLineChars="2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eastAsia="zh-CN"/>
              </w:rPr>
              <w:t>照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</w:rPr>
              <w:t>片</w:t>
            </w:r>
          </w:p>
          <w:p>
            <w:pPr>
              <w:spacing w:line="480" w:lineRule="auto"/>
              <w:ind w:firstLine="210" w:firstLineChars="100"/>
              <w:jc w:val="lef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（一寸蓝底）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系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部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政治面貌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班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级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学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号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籍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贯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联系电话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主要事迹</w:t>
            </w: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</w:p>
        </w:tc>
        <w:tc>
          <w:tcPr>
            <w:tcW w:w="8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00字以内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可另附页）</w:t>
            </w: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  <w:bookmarkStart w:id="0" w:name="_GoBack"/>
            <w:bookmarkEnd w:id="0"/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班级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意见</w:t>
            </w:r>
          </w:p>
        </w:tc>
        <w:tc>
          <w:tcPr>
            <w:tcW w:w="8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        </w:t>
            </w:r>
          </w:p>
          <w:p>
            <w:pPr>
              <w:spacing w:line="480" w:lineRule="auto"/>
              <w:ind w:firstLine="5760" w:firstLineChars="2400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（盖 章）</w:t>
            </w:r>
          </w:p>
          <w:p>
            <w:pPr>
              <w:tabs>
                <w:tab w:val="left" w:pos="5460"/>
              </w:tabs>
              <w:spacing w:line="48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cs="宋体"/>
                <w:sz w:val="24"/>
                <w:szCs w:val="32"/>
                <w:lang w:eastAsia="zh-CN"/>
              </w:rPr>
              <w:t>签字：</w:t>
            </w:r>
            <w:r>
              <w:rPr>
                <w:rFonts w:hint="eastAsia" w:ascii="宋体" w:hAnsi="宋体" w:cs="宋体"/>
                <w:sz w:val="24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宋体"/>
                <w:sz w:val="24"/>
                <w:szCs w:val="32"/>
              </w:rPr>
              <w:t xml:space="preserve">年 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32"/>
              </w:rPr>
              <w:t xml:space="preserve"> 月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32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系部意见</w:t>
            </w:r>
          </w:p>
        </w:tc>
        <w:tc>
          <w:tcPr>
            <w:tcW w:w="8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        </w:t>
            </w:r>
          </w:p>
          <w:p>
            <w:pPr>
              <w:spacing w:line="480" w:lineRule="auto"/>
              <w:ind w:firstLine="5760" w:firstLineChars="2400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（盖 章）</w:t>
            </w: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签字：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月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  <w:lang w:eastAsia="zh-CN"/>
              </w:rPr>
            </w:pP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学院意见</w:t>
            </w: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</w:p>
        </w:tc>
        <w:tc>
          <w:tcPr>
            <w:tcW w:w="8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                                   </w:t>
            </w:r>
          </w:p>
          <w:p>
            <w:pPr>
              <w:spacing w:line="480" w:lineRule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（盖 章）</w:t>
            </w: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审批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签字：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020" w:right="1800" w:bottom="98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17"/>
    <w:rsid w:val="00556EFE"/>
    <w:rsid w:val="00A15117"/>
    <w:rsid w:val="00E05408"/>
    <w:rsid w:val="00E633D2"/>
    <w:rsid w:val="03CB3B71"/>
    <w:rsid w:val="0601260D"/>
    <w:rsid w:val="0AEA55BA"/>
    <w:rsid w:val="0B2E5991"/>
    <w:rsid w:val="0BFD1754"/>
    <w:rsid w:val="0D866C59"/>
    <w:rsid w:val="0FC413EC"/>
    <w:rsid w:val="13173ACA"/>
    <w:rsid w:val="151700D7"/>
    <w:rsid w:val="16B100C0"/>
    <w:rsid w:val="17E102A1"/>
    <w:rsid w:val="18A74236"/>
    <w:rsid w:val="198E0F73"/>
    <w:rsid w:val="1BC6388D"/>
    <w:rsid w:val="1BFC68ED"/>
    <w:rsid w:val="1E171D4B"/>
    <w:rsid w:val="1FBF6790"/>
    <w:rsid w:val="21703C55"/>
    <w:rsid w:val="24BE5EDD"/>
    <w:rsid w:val="26B23761"/>
    <w:rsid w:val="27760508"/>
    <w:rsid w:val="2C8926A2"/>
    <w:rsid w:val="33716C80"/>
    <w:rsid w:val="372C3FCA"/>
    <w:rsid w:val="3AB30CF6"/>
    <w:rsid w:val="3DF50FEA"/>
    <w:rsid w:val="3E1935BC"/>
    <w:rsid w:val="3F356DBA"/>
    <w:rsid w:val="404762E9"/>
    <w:rsid w:val="40A5080A"/>
    <w:rsid w:val="446E5860"/>
    <w:rsid w:val="453C317B"/>
    <w:rsid w:val="4CD3158F"/>
    <w:rsid w:val="4F5C4262"/>
    <w:rsid w:val="5136474E"/>
    <w:rsid w:val="5229468C"/>
    <w:rsid w:val="53CA3F38"/>
    <w:rsid w:val="54301EE6"/>
    <w:rsid w:val="5C5A796C"/>
    <w:rsid w:val="5C9C38D9"/>
    <w:rsid w:val="5D04069A"/>
    <w:rsid w:val="5D820A0E"/>
    <w:rsid w:val="5F7834D8"/>
    <w:rsid w:val="67B36E1B"/>
    <w:rsid w:val="699F02C5"/>
    <w:rsid w:val="6B3A471C"/>
    <w:rsid w:val="6C4D222F"/>
    <w:rsid w:val="6C6A505F"/>
    <w:rsid w:val="6C807598"/>
    <w:rsid w:val="6E1A6DED"/>
    <w:rsid w:val="6ECA231D"/>
    <w:rsid w:val="6F51122D"/>
    <w:rsid w:val="6FF67C89"/>
    <w:rsid w:val="732E2EBB"/>
    <w:rsid w:val="74F23610"/>
    <w:rsid w:val="796F080F"/>
    <w:rsid w:val="7D91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162</Characters>
  <Lines>1</Lines>
  <Paragraphs>1</Paragraphs>
  <TotalTime>1</TotalTime>
  <ScaleCrop>false</ScaleCrop>
  <LinksUpToDate>false</LinksUpToDate>
  <CharactersWithSpaces>189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2018-05-09T07:47:00Z</dcterms:created>
  <dc:creator>悠 悠</dc:creator>
  <cp:lastModifiedBy>Administrator</cp:lastModifiedBy>
  <cp:lastPrinted>2018-12-17T02:16:00Z</cp:lastPrinted>
  <dcterms:modified xsi:type="dcterms:W3CDTF">2021-05-08T11:50:28Z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D45A770959984DDBBB03A8AA7F743932</vt:lpwstr>
  </property>
</Properties>
</file>